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D403" w14:textId="77777777" w:rsidR="00F7219F" w:rsidRPr="00C93C51" w:rsidRDefault="00F7219F" w:rsidP="00F7219F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C93C51">
        <w:rPr>
          <w:rFonts w:asciiTheme="minorHAnsi" w:hAnsiTheme="minorHAnsi" w:cstheme="minorHAnsi"/>
          <w:b/>
          <w:sz w:val="28"/>
          <w:u w:val="single"/>
        </w:rPr>
        <w:t>Starting &amp; Sustaining Hearing Voices &amp; Paranoia Support Groups</w:t>
      </w:r>
    </w:p>
    <w:p w14:paraId="54355E0A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Hopes &amp; fears of starting a group</w:t>
      </w:r>
    </w:p>
    <w:p w14:paraId="1E659581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Why start a group?</w:t>
      </w:r>
    </w:p>
    <w:p w14:paraId="3A25309C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Therapy or therapeutic group</w:t>
      </w:r>
    </w:p>
    <w:p w14:paraId="3FC693BC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Ground rules &amp; starting points</w:t>
      </w:r>
    </w:p>
    <w:p w14:paraId="401E5C94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The role of the facilitator</w:t>
      </w:r>
    </w:p>
    <w:p w14:paraId="67D265F7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Benefits of a group</w:t>
      </w:r>
    </w:p>
    <w:p w14:paraId="0D9EAA85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Understanding group members &amp; communication skills</w:t>
      </w:r>
    </w:p>
    <w:p w14:paraId="1B00787A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Conflict management &amp; coping with difficult members</w:t>
      </w:r>
    </w:p>
    <w:p w14:paraId="7C1A90B8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Extending the group</w:t>
      </w:r>
    </w:p>
    <w:p w14:paraId="222EF016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Reviewing the group</w:t>
      </w:r>
    </w:p>
    <w:p w14:paraId="7DBD3E9A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What are the challenges &amp; rewards?</w:t>
      </w:r>
    </w:p>
    <w:p w14:paraId="60178624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Support for facilitators</w:t>
      </w:r>
    </w:p>
    <w:p w14:paraId="0181F803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>For more details contact: Peter Bullimore</w:t>
      </w:r>
    </w:p>
    <w:p w14:paraId="721431E6" w14:textId="77777777" w:rsidR="00F7219F" w:rsidRPr="00C93C51" w:rsidRDefault="00F7219F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 xml:space="preserve">Email </w:t>
      </w:r>
      <w:hyperlink r:id="rId4" w:history="1">
        <w:r w:rsidRPr="00C93C51">
          <w:rPr>
            <w:rStyle w:val="Hyperlink"/>
            <w:rFonts w:asciiTheme="minorHAnsi" w:hAnsiTheme="minorHAnsi" w:cstheme="minorHAnsi"/>
            <w:sz w:val="28"/>
          </w:rPr>
          <w:t>peterbullimore@yahoo.co.uk</w:t>
        </w:r>
      </w:hyperlink>
    </w:p>
    <w:p w14:paraId="0BCB4835" w14:textId="00ABDE75" w:rsidR="00F7219F" w:rsidRPr="00C93C51" w:rsidRDefault="00C93C51" w:rsidP="00F7219F">
      <w:pPr>
        <w:rPr>
          <w:rFonts w:asciiTheme="minorHAnsi" w:hAnsiTheme="minorHAnsi" w:cstheme="minorHAnsi"/>
          <w:sz w:val="28"/>
        </w:rPr>
      </w:pPr>
      <w:r w:rsidRPr="00C93C51">
        <w:rPr>
          <w:rFonts w:asciiTheme="minorHAnsi" w:hAnsiTheme="minorHAnsi" w:cstheme="minorHAnsi"/>
          <w:sz w:val="28"/>
        </w:rPr>
        <w:t xml:space="preserve">National Paranoia </w:t>
      </w:r>
      <w:r w:rsidR="00F7219F" w:rsidRPr="00C93C51">
        <w:rPr>
          <w:rFonts w:asciiTheme="minorHAnsi" w:hAnsiTheme="minorHAnsi" w:cstheme="minorHAnsi"/>
          <w:sz w:val="28"/>
        </w:rPr>
        <w:t>Network, Limbrick Centre, Limbrick Road, Sheffield S6 2PE</w:t>
      </w:r>
    </w:p>
    <w:p w14:paraId="109DDDD1" w14:textId="77777777" w:rsidR="00F7219F" w:rsidRDefault="00F7219F" w:rsidP="00F7219F">
      <w:pPr>
        <w:rPr>
          <w:rFonts w:ascii="Times New Roman" w:hAnsi="Times New Roman"/>
          <w:sz w:val="28"/>
        </w:rPr>
      </w:pPr>
      <w:r w:rsidRPr="00C93C51">
        <w:rPr>
          <w:rFonts w:asciiTheme="minorHAnsi" w:hAnsiTheme="minorHAnsi" w:cstheme="minorHAnsi"/>
          <w:sz w:val="28"/>
        </w:rPr>
        <w:t>Tel 07590837694</w:t>
      </w:r>
    </w:p>
    <w:p w14:paraId="1353561F" w14:textId="77777777" w:rsidR="00F7219F" w:rsidRDefault="00F7219F" w:rsidP="00F7219F">
      <w:pPr>
        <w:rPr>
          <w:rFonts w:ascii="Times New Roman" w:hAnsi="Times New Roman"/>
          <w:sz w:val="28"/>
        </w:rPr>
      </w:pPr>
    </w:p>
    <w:p w14:paraId="7F1BA9C4" w14:textId="77777777" w:rsidR="00F7219F" w:rsidRPr="00257884" w:rsidRDefault="00F7219F" w:rsidP="00F7219F">
      <w:pPr>
        <w:rPr>
          <w:rFonts w:ascii="Times New Roman" w:hAnsi="Times New Roman"/>
          <w:sz w:val="28"/>
          <w:u w:val="single"/>
        </w:rPr>
      </w:pPr>
    </w:p>
    <w:p w14:paraId="634CC17B" w14:textId="77777777" w:rsidR="00F7219F" w:rsidRPr="00257884" w:rsidRDefault="00F7219F" w:rsidP="00F7219F">
      <w:pPr>
        <w:jc w:val="center"/>
        <w:rPr>
          <w:rFonts w:ascii="Times New Roman" w:hAnsi="Times New Roman"/>
          <w:sz w:val="28"/>
        </w:rPr>
      </w:pPr>
    </w:p>
    <w:p w14:paraId="12A78080" w14:textId="77777777" w:rsidR="00CC3DED" w:rsidRDefault="00EF2B73"/>
    <w:sectPr w:rsidR="00CC3DED" w:rsidSect="0053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19F"/>
    <w:rsid w:val="0005053E"/>
    <w:rsid w:val="001F0C78"/>
    <w:rsid w:val="009F017E"/>
    <w:rsid w:val="00C93C51"/>
    <w:rsid w:val="00EF2B73"/>
    <w:rsid w:val="00F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19BA"/>
  <w15:docId w15:val="{C20802DC-65D5-45E8-8223-9DF504A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21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bullimor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Linda</dc:creator>
  <cp:lastModifiedBy>Shaun</cp:lastModifiedBy>
  <cp:revision>2</cp:revision>
  <dcterms:created xsi:type="dcterms:W3CDTF">2020-06-06T14:59:00Z</dcterms:created>
  <dcterms:modified xsi:type="dcterms:W3CDTF">2020-06-06T14:59:00Z</dcterms:modified>
</cp:coreProperties>
</file>